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FEC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我院代表团获奖项目一览表</w:t>
      </w:r>
    </w:p>
    <w:tbl>
      <w:tblPr>
        <w:tblStyle w:val="3"/>
        <w:tblpPr w:leftFromText="180" w:rightFromText="180" w:vertAnchor="text" w:horzAnchor="page" w:tblpXSpec="center" w:tblpY="301"/>
        <w:tblOverlap w:val="never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55"/>
        <w:gridCol w:w="7077"/>
      </w:tblGrid>
      <w:tr w14:paraId="65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0" w:type="dxa"/>
            <w:vAlign w:val="top"/>
          </w:tcPr>
          <w:p w14:paraId="3E9409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 目</w:t>
            </w:r>
          </w:p>
        </w:tc>
        <w:tc>
          <w:tcPr>
            <w:tcW w:w="1555" w:type="dxa"/>
            <w:vAlign w:val="top"/>
          </w:tcPr>
          <w:p w14:paraId="1FE4E2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奖 项</w:t>
            </w:r>
          </w:p>
        </w:tc>
        <w:tc>
          <w:tcPr>
            <w:tcW w:w="7077" w:type="dxa"/>
          </w:tcPr>
          <w:p w14:paraId="712D7E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</w:tr>
      <w:tr w14:paraId="6798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3ADFAC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篮  球</w:t>
            </w:r>
          </w:p>
        </w:tc>
        <w:tc>
          <w:tcPr>
            <w:tcW w:w="1555" w:type="dxa"/>
            <w:vAlign w:val="center"/>
          </w:tcPr>
          <w:p w14:paraId="2D31B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7D16DF0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蔡磊、王炳勋、贾小强、赵鹏宇、徐祺豪、毕洎鸿、韩俊豪、王瀑童、毛家伟、李光辉、李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应南、靳晓东、杨柯、王治方</w:t>
            </w:r>
          </w:p>
        </w:tc>
      </w:tr>
      <w:tr w14:paraId="6A7A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698A9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五人制足球</w:t>
            </w:r>
          </w:p>
        </w:tc>
        <w:tc>
          <w:tcPr>
            <w:tcW w:w="1555" w:type="dxa"/>
            <w:vAlign w:val="center"/>
          </w:tcPr>
          <w:p w14:paraId="73BE8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3E8037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刘德畅、宝德俊、骆巍、李建林、魏小春、李文强、张雨杭、张磊、罗俊、张煜、张和臣、赵鹏宇、冯亚杰、徐洪乐、张德奇、王瀑童、王辉、韩松、刘佳中、沈鹏、杨柯</w:t>
            </w:r>
          </w:p>
        </w:tc>
      </w:tr>
      <w:tr w14:paraId="39CC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D3C6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555" w:type="dxa"/>
            <w:vAlign w:val="center"/>
          </w:tcPr>
          <w:p w14:paraId="53818E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77A11E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郑飞、乔鹏程、闫文斌、何宁、王建平、陈钢华、周玲、黄保荣、辛小玲、郭红霞、任森、吕康、张震、王龙</w:t>
            </w:r>
          </w:p>
        </w:tc>
      </w:tr>
      <w:tr w14:paraId="24C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DB55B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555" w:type="dxa"/>
            <w:vAlign w:val="center"/>
          </w:tcPr>
          <w:p w14:paraId="02C219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050851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3F466D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012BE19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张显华、陈超、杨永辉、闫文庆、张志浩、张微、蒋卉、李海伦、马永涛、王振宇、刘佳中、刘艳梅、翟晓巧、秦一浪、侯志华、杨伟敏、张化楠、马艳萍  张美微 </w:t>
            </w:r>
          </w:p>
        </w:tc>
      </w:tr>
      <w:tr w14:paraId="05F6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7A56C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  球</w:t>
            </w:r>
          </w:p>
        </w:tc>
        <w:tc>
          <w:tcPr>
            <w:tcW w:w="1555" w:type="dxa"/>
            <w:vAlign w:val="center"/>
          </w:tcPr>
          <w:p w14:paraId="6BA253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596369D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刘冠江、李辉、赵燕飞、马忠新、白乐高、张国华、高瑞鑫、陈培玉、刘大兵、王少魁</w:t>
            </w:r>
          </w:p>
        </w:tc>
      </w:tr>
      <w:tr w14:paraId="430E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2108C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台  球</w:t>
            </w:r>
          </w:p>
        </w:tc>
        <w:tc>
          <w:tcPr>
            <w:tcW w:w="1555" w:type="dxa"/>
            <w:vAlign w:val="center"/>
          </w:tcPr>
          <w:p w14:paraId="4EF43C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18B660D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胡峰、陈彬、王小非</w:t>
            </w:r>
          </w:p>
        </w:tc>
      </w:tr>
      <w:tr w14:paraId="7C6C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EA31F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保龄球</w:t>
            </w:r>
          </w:p>
        </w:tc>
        <w:tc>
          <w:tcPr>
            <w:tcW w:w="1555" w:type="dxa"/>
            <w:vAlign w:val="center"/>
          </w:tcPr>
          <w:p w14:paraId="491D5B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E23BDF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朱笑鹏、张勋、白乐高、林更生</w:t>
            </w:r>
          </w:p>
        </w:tc>
      </w:tr>
      <w:tr w14:paraId="444F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2C24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围棋</w:t>
            </w:r>
          </w:p>
        </w:tc>
        <w:tc>
          <w:tcPr>
            <w:tcW w:w="1555" w:type="dxa"/>
            <w:vAlign w:val="center"/>
          </w:tcPr>
          <w:p w14:paraId="54CC1F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1055CC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刘佳中、魏成斌、冯亚杰</w:t>
            </w:r>
          </w:p>
        </w:tc>
      </w:tr>
      <w:tr w14:paraId="25A6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56EE5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游  泳</w:t>
            </w:r>
          </w:p>
        </w:tc>
        <w:tc>
          <w:tcPr>
            <w:tcW w:w="1555" w:type="dxa"/>
            <w:vAlign w:val="center"/>
          </w:tcPr>
          <w:p w14:paraId="361B5C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05A70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401AA1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3FF818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张国华、王志勇、程家玮、沈鹏、汪俊、丁国辉、柴书军</w:t>
            </w:r>
          </w:p>
        </w:tc>
      </w:tr>
      <w:tr w14:paraId="2627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BD84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跳  绳</w:t>
            </w:r>
          </w:p>
        </w:tc>
        <w:tc>
          <w:tcPr>
            <w:tcW w:w="1555" w:type="dxa"/>
            <w:vAlign w:val="center"/>
          </w:tcPr>
          <w:p w14:paraId="4B9432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83A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744624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785EA93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李艳芳 张盼盼、李敏、牛佳佳、董晓宇、李艳敏、张柯、马晨晨、杨孟莉、刘卫、梁慎、乔守晨</w:t>
            </w:r>
          </w:p>
        </w:tc>
      </w:tr>
      <w:tr w14:paraId="6D63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20F5A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拔  河</w:t>
            </w:r>
          </w:p>
        </w:tc>
        <w:tc>
          <w:tcPr>
            <w:tcW w:w="1555" w:type="dxa"/>
            <w:vAlign w:val="center"/>
          </w:tcPr>
          <w:p w14:paraId="48572E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4D40E0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陈献功、王延召、程培军、黄超、雷亚楠、武超、刘大兵、陈臻毅、李丽华、秦子钰、韩小花、田雯</w:t>
            </w:r>
          </w:p>
        </w:tc>
      </w:tr>
      <w:tr w14:paraId="152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C2C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八段锦</w:t>
            </w:r>
          </w:p>
        </w:tc>
        <w:tc>
          <w:tcPr>
            <w:tcW w:w="1555" w:type="dxa"/>
            <w:vAlign w:val="center"/>
          </w:tcPr>
          <w:p w14:paraId="19078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78EB3A6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李泓、刘梦雅、田雯、张微、王继红、孙岩、范艳萍</w:t>
            </w:r>
          </w:p>
        </w:tc>
      </w:tr>
      <w:tr w14:paraId="3324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06E51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飞  镖</w:t>
            </w:r>
          </w:p>
        </w:tc>
        <w:tc>
          <w:tcPr>
            <w:tcW w:w="1555" w:type="dxa"/>
            <w:vAlign w:val="center"/>
          </w:tcPr>
          <w:p w14:paraId="314AEC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1E248C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665BC47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王炳勋、谢辉、陈献功、田雯</w:t>
            </w:r>
          </w:p>
        </w:tc>
      </w:tr>
      <w:tr w14:paraId="744D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74699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钓  鱼</w:t>
            </w:r>
          </w:p>
        </w:tc>
        <w:tc>
          <w:tcPr>
            <w:tcW w:w="1555" w:type="dxa"/>
            <w:vAlign w:val="center"/>
          </w:tcPr>
          <w:p w14:paraId="4672F3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98007D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孙卫国、闫红良、刘运超</w:t>
            </w:r>
          </w:p>
        </w:tc>
      </w:tr>
      <w:tr w14:paraId="4E55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645B37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健步走</w:t>
            </w:r>
          </w:p>
        </w:tc>
        <w:tc>
          <w:tcPr>
            <w:tcW w:w="1555" w:type="dxa"/>
            <w:vAlign w:val="center"/>
          </w:tcPr>
          <w:p w14:paraId="2B147C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77" w:type="dxa"/>
          </w:tcPr>
          <w:p w14:paraId="1168F34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张彬、朱昆、张前进、范艳萍、唐中杰、陈献功、田彩红、张洁、张微、刘卫、荆艳彩、马艳萍、张化楠、侯志华、汪俊、钱世江、杨尚、赵晓、王华、陈黎、时锋</w:t>
            </w:r>
          </w:p>
        </w:tc>
      </w:tr>
      <w:tr w14:paraId="5EFF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388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55" w:type="dxa"/>
            <w:vAlign w:val="center"/>
          </w:tcPr>
          <w:p w14:paraId="3FFA5A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65468B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岩、王继红、刘聪聪、张洁、张前进、范艳萍、田雯、李泓、邢云瑞、李青梅、田媛、金贤、李丽华、闫萌、郭海源、赵晓、张歆玥、乔耀淑、刘梦雅、杜思梦、贾晓玲、杨金橘、张含旭、刘奕孜、张文静、李月、尹悦、张彬、许方方</w:t>
            </w:r>
          </w:p>
        </w:tc>
      </w:tr>
    </w:tbl>
    <w:p w14:paraId="28A18FE5"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5512"/>
    <w:rsid w:val="01095512"/>
    <w:rsid w:val="45BD7983"/>
    <w:rsid w:val="6D0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783</Characters>
  <Lines>0</Lines>
  <Paragraphs>0</Paragraphs>
  <TotalTime>10</TotalTime>
  <ScaleCrop>false</ScaleCrop>
  <LinksUpToDate>false</LinksUpToDate>
  <CharactersWithSpaces>805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2024-12-26T01:01:00Z</dcterms:created>
  <dc:creator>liuhui</dc:creator>
  <cp:lastModifiedBy>Sonya</cp:lastModifiedBy>
  <dcterms:modified xsi:type="dcterms:W3CDTF">2024-12-27T08:44:07Z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23C2916933594B60B6CC1D8EEA1B6A85_13</vt:lpwstr>
  </property>
  <property fmtid="{D5CDD505-2E9C-101B-9397-08002B2CF9AE}" pid="4" name="KSOTemplateDocerSaveRecord">
    <vt:lpwstr>eyJoZGlkIjoiZWJiZDBmMmI4ZTM0NWY4M2E5OTViMTQwMWQwOTgwZjIiLCJ1c2VySWQiOiIxMjE5NDU1MTQ5In0=</vt:lpwstr>
  </property>
</Properties>
</file>