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C9A" w:rsidRDefault="00A87C9A" w:rsidP="00A87C9A">
      <w:pPr>
        <w:spacing w:line="360" w:lineRule="auto"/>
        <w:ind w:leftChars="-64" w:left="31" w:hangingChars="59" w:hanging="165"/>
        <w:rPr>
          <w:rFonts w:ascii="Times New Roman" w:hAnsi="Times New Roman"/>
          <w:color w:val="000000"/>
          <w:sz w:val="28"/>
          <w:szCs w:val="28"/>
        </w:rPr>
      </w:pPr>
      <w:r w:rsidRPr="00E90E57">
        <w:rPr>
          <w:rFonts w:ascii="Times New Roman" w:hAnsi="Times New Roman"/>
          <w:color w:val="000000"/>
          <w:sz w:val="28"/>
          <w:szCs w:val="28"/>
        </w:rPr>
        <w:t>附件</w:t>
      </w:r>
    </w:p>
    <w:p w:rsidR="00A87C9A" w:rsidRPr="00EC6AF3" w:rsidRDefault="002B406E" w:rsidP="002B406E">
      <w:pPr>
        <w:spacing w:line="360" w:lineRule="auto"/>
        <w:ind w:leftChars="-64" w:left="32" w:hangingChars="59" w:hanging="166"/>
        <w:jc w:val="center"/>
        <w:rPr>
          <w:rFonts w:ascii="Times New Roman" w:hAnsi="Times New Roman"/>
          <w:color w:val="000000"/>
          <w:sz w:val="28"/>
          <w:szCs w:val="28"/>
        </w:rPr>
      </w:pPr>
      <w:r w:rsidRPr="002B406E">
        <w:rPr>
          <w:rFonts w:ascii="Times New Roman" w:hAnsi="Times New Roman" w:hint="eastAsia"/>
          <w:b/>
          <w:color w:val="000000"/>
          <w:sz w:val="28"/>
          <w:szCs w:val="28"/>
        </w:rPr>
        <w:t>河南现代农业试验示范基地管理与服务中心</w:t>
      </w:r>
      <w:r w:rsidR="00A87C9A" w:rsidRPr="00EC6AF3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D842EB">
        <w:rPr>
          <w:rFonts w:ascii="Times New Roman" w:hAnsi="Times New Roman" w:hint="eastAsia"/>
          <w:b/>
          <w:color w:val="000000"/>
          <w:sz w:val="28"/>
          <w:szCs w:val="28"/>
        </w:rPr>
        <w:t>5</w:t>
      </w:r>
      <w:r w:rsidR="00A87C9A" w:rsidRPr="00EC6AF3">
        <w:rPr>
          <w:rFonts w:ascii="Times New Roman" w:hAnsi="Times New Roman"/>
          <w:b/>
          <w:color w:val="000000"/>
          <w:sz w:val="28"/>
          <w:szCs w:val="28"/>
        </w:rPr>
        <w:t>年</w:t>
      </w:r>
    </w:p>
    <w:p w:rsidR="00C475B0" w:rsidRPr="00EC6AF3" w:rsidRDefault="002B406E" w:rsidP="00EC6AF3">
      <w:pPr>
        <w:spacing w:line="360" w:lineRule="auto"/>
        <w:ind w:leftChars="-64" w:left="32" w:hangingChars="59" w:hanging="16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招聘科研</w:t>
      </w:r>
      <w:r w:rsidR="00A87C9A" w:rsidRPr="00EC6AF3">
        <w:rPr>
          <w:rFonts w:ascii="Times New Roman" w:hAnsi="Times New Roman"/>
          <w:b/>
          <w:sz w:val="28"/>
          <w:szCs w:val="28"/>
        </w:rPr>
        <w:t>助理报名表</w:t>
      </w:r>
    </w:p>
    <w:tbl>
      <w:tblPr>
        <w:tblpPr w:leftFromText="180" w:rightFromText="180" w:vertAnchor="text" w:tblpXSpec="center"/>
        <w:tblOverlap w:val="never"/>
        <w:tblW w:w="996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44"/>
        <w:gridCol w:w="525"/>
        <w:gridCol w:w="686"/>
        <w:gridCol w:w="1113"/>
        <w:gridCol w:w="1186"/>
        <w:gridCol w:w="1246"/>
        <w:gridCol w:w="525"/>
        <w:gridCol w:w="847"/>
        <w:gridCol w:w="1035"/>
        <w:gridCol w:w="1457"/>
      </w:tblGrid>
      <w:tr w:rsidR="00C475B0">
        <w:trPr>
          <w:cantSplit/>
          <w:trHeight w:val="660"/>
        </w:trPr>
        <w:tc>
          <w:tcPr>
            <w:tcW w:w="134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11" w:type="dxa"/>
            <w:gridSpan w:val="2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18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>
              <w:rPr>
                <w:rFonts w:hint="eastAsia"/>
                <w:sz w:val="24"/>
                <w:szCs w:val="24"/>
              </w:rPr>
              <w:t xml:space="preserve">  </w:t>
            </w:r>
            <w:r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2407" w:type="dxa"/>
            <w:gridSpan w:val="3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 w:val="restart"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87C9A" w:rsidP="00E969A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cantSplit/>
          <w:trHeight w:val="660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cantSplit/>
          <w:trHeight w:val="669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</w:t>
            </w:r>
          </w:p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457" w:type="dxa"/>
            <w:vMerge/>
            <w:tcBorders>
              <w:top w:val="double" w:sz="4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619"/>
        </w:trPr>
        <w:tc>
          <w:tcPr>
            <w:tcW w:w="1344" w:type="dxa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英语水平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492" w:type="dxa"/>
            <w:gridSpan w:val="2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主要学习经历（从高中毕业后填起）</w:t>
            </w:r>
          </w:p>
        </w:tc>
      </w:tr>
      <w:tr w:rsidR="00C475B0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学校名称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</w:tr>
      <w:tr w:rsidR="00C475B0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C475B0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A87C9A">
        <w:trPr>
          <w:trHeight w:val="640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主要工作经历</w:t>
            </w:r>
          </w:p>
        </w:tc>
      </w:tr>
      <w:tr w:rsidR="00C475B0">
        <w:trPr>
          <w:trHeight w:val="374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工作内容</w:t>
            </w:r>
          </w:p>
        </w:tc>
      </w:tr>
      <w:tr w:rsidR="00C475B0">
        <w:trPr>
          <w:trHeight w:val="786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</w:tr>
      <w:tr w:rsidR="00A87C9A">
        <w:trPr>
          <w:trHeight w:val="786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475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  <w:tc>
          <w:tcPr>
            <w:tcW w:w="3339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7C9A" w:rsidRDefault="00A87C9A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374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发表论文、著作情况</w:t>
            </w:r>
          </w:p>
        </w:tc>
      </w:tr>
      <w:tr w:rsidR="00C475B0">
        <w:trPr>
          <w:trHeight w:val="1059"/>
        </w:trPr>
        <w:tc>
          <w:tcPr>
            <w:tcW w:w="9964" w:type="dxa"/>
            <w:gridSpan w:val="10"/>
            <w:tcBorders>
              <w:top w:val="nil"/>
              <w:left w:val="double" w:sz="4" w:space="0" w:color="auto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</w:tr>
      <w:tr w:rsidR="00C475B0">
        <w:trPr>
          <w:trHeight w:val="1059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获奖或参加社会活动情况</w:t>
            </w:r>
          </w:p>
        </w:tc>
        <w:tc>
          <w:tcPr>
            <w:tcW w:w="8095" w:type="dxa"/>
            <w:gridSpan w:val="8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6B8C" w:rsidRDefault="00A20FDE" w:rsidP="00D26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C475B0">
            <w:pPr>
              <w:rPr>
                <w:sz w:val="24"/>
                <w:szCs w:val="24"/>
              </w:rPr>
            </w:pPr>
          </w:p>
        </w:tc>
      </w:tr>
      <w:tr w:rsidR="00C475B0">
        <w:trPr>
          <w:trHeight w:val="1022"/>
        </w:trPr>
        <w:tc>
          <w:tcPr>
            <w:tcW w:w="186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参与工程或科研项目的情况</w:t>
            </w:r>
          </w:p>
        </w:tc>
        <w:tc>
          <w:tcPr>
            <w:tcW w:w="8095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75B0" w:rsidRDefault="00A20FD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  <w:p w:rsidR="00C475B0" w:rsidRDefault="00A20FDE" w:rsidP="00D26B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</w:p>
        </w:tc>
      </w:tr>
      <w:tr w:rsidR="00C475B0"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5B0" w:rsidRDefault="00C475B0"/>
        </w:tc>
      </w:tr>
    </w:tbl>
    <w:p w:rsidR="00C475B0" w:rsidRPr="00D842EB" w:rsidRDefault="00C475B0" w:rsidP="00D842EB"/>
    <w:sectPr w:rsidR="00C475B0" w:rsidRPr="00D842EB" w:rsidSect="00881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A4" w:rsidRDefault="009C30A4" w:rsidP="00A87C9A">
      <w:r>
        <w:separator/>
      </w:r>
    </w:p>
  </w:endnote>
  <w:endnote w:type="continuationSeparator" w:id="1">
    <w:p w:rsidR="009C30A4" w:rsidRDefault="009C30A4" w:rsidP="00A8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A4" w:rsidRDefault="009C30A4" w:rsidP="00A87C9A">
      <w:r>
        <w:separator/>
      </w:r>
    </w:p>
  </w:footnote>
  <w:footnote w:type="continuationSeparator" w:id="1">
    <w:p w:rsidR="009C30A4" w:rsidRDefault="009C30A4" w:rsidP="00A87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6CD3"/>
    <w:rsid w:val="00004304"/>
    <w:rsid w:val="00036CD3"/>
    <w:rsid w:val="00180330"/>
    <w:rsid w:val="0028691F"/>
    <w:rsid w:val="002B406E"/>
    <w:rsid w:val="0036103B"/>
    <w:rsid w:val="0043788C"/>
    <w:rsid w:val="004A3F04"/>
    <w:rsid w:val="00510113"/>
    <w:rsid w:val="006752E7"/>
    <w:rsid w:val="00744AFF"/>
    <w:rsid w:val="00776005"/>
    <w:rsid w:val="007D4E70"/>
    <w:rsid w:val="007E5110"/>
    <w:rsid w:val="0081321A"/>
    <w:rsid w:val="008811A8"/>
    <w:rsid w:val="008B3CAA"/>
    <w:rsid w:val="00970E81"/>
    <w:rsid w:val="009C1059"/>
    <w:rsid w:val="009C30A4"/>
    <w:rsid w:val="00A20FDE"/>
    <w:rsid w:val="00A85AAA"/>
    <w:rsid w:val="00A87C9A"/>
    <w:rsid w:val="00C475B0"/>
    <w:rsid w:val="00CF3E0F"/>
    <w:rsid w:val="00D26B8C"/>
    <w:rsid w:val="00D61566"/>
    <w:rsid w:val="00D70CD2"/>
    <w:rsid w:val="00D842EB"/>
    <w:rsid w:val="00D86658"/>
    <w:rsid w:val="00DF77F1"/>
    <w:rsid w:val="00E04FE4"/>
    <w:rsid w:val="00E474B6"/>
    <w:rsid w:val="00E969A0"/>
    <w:rsid w:val="00EC6AF3"/>
    <w:rsid w:val="00F10AB2"/>
    <w:rsid w:val="00F8309B"/>
    <w:rsid w:val="00F83E30"/>
    <w:rsid w:val="71A4052B"/>
    <w:rsid w:val="74BE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1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8811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1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8811A8"/>
    <w:rPr>
      <w:b/>
      <w:bCs/>
    </w:rPr>
  </w:style>
  <w:style w:type="character" w:customStyle="1" w:styleId="Char0">
    <w:name w:val="页眉 Char"/>
    <w:basedOn w:val="a0"/>
    <w:link w:val="a4"/>
    <w:uiPriority w:val="99"/>
    <w:semiHidden/>
    <w:rsid w:val="008811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811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ZMQ</dc:creator>
  <cp:lastModifiedBy>PC</cp:lastModifiedBy>
  <cp:revision>15</cp:revision>
  <dcterms:created xsi:type="dcterms:W3CDTF">2024-04-10T07:54:00Z</dcterms:created>
  <dcterms:modified xsi:type="dcterms:W3CDTF">2025-03-20T07:48:00Z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056F7669E1BA4B2699431F73E42F471D</vt:lpwstr>
  </property>
</Properties>
</file>